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E82" w:rsidRDefault="00E43E82" w:rsidP="00E43E8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E43E82" w:rsidRDefault="00E43E82" w:rsidP="00E43E82">
      <w:pPr>
        <w:rPr>
          <w:rFonts w:ascii="方正小标宋简体" w:eastAsia="方正小标宋简体" w:hAnsi="宋体" w:cs="宋体"/>
          <w:color w:val="0C0C0C"/>
          <w:kern w:val="0"/>
          <w:szCs w:val="21"/>
        </w:rPr>
      </w:pPr>
      <w:r>
        <w:rPr>
          <w:rFonts w:ascii="方正小标宋简体" w:eastAsia="方正小标宋简体" w:hAnsi="宋体" w:cs="宋体" w:hint="eastAsia"/>
          <w:color w:val="0C0C0C"/>
          <w:kern w:val="0"/>
          <w:sz w:val="36"/>
          <w:szCs w:val="36"/>
        </w:rPr>
        <w:t>山东省第二届教师书法作品大赛优秀作品名单</w:t>
      </w:r>
    </w:p>
    <w:p w:rsidR="00E43E82" w:rsidRDefault="00E43E82" w:rsidP="00E43E82">
      <w:pPr>
        <w:rPr>
          <w:rFonts w:ascii="宋体" w:hAnsi="宋体" w:cs="宋体"/>
          <w:color w:val="0C0C0C"/>
          <w:kern w:val="0"/>
          <w:szCs w:val="21"/>
        </w:rPr>
      </w:pPr>
    </w:p>
    <w:tbl>
      <w:tblPr>
        <w:tblW w:w="5373" w:type="dxa"/>
        <w:tblLayout w:type="fixed"/>
        <w:tblLook w:val="0000" w:firstRow="0" w:lastRow="0" w:firstColumn="0" w:lastColumn="0" w:noHBand="0" w:noVBand="0"/>
      </w:tblPr>
      <w:tblGrid>
        <w:gridCol w:w="1226"/>
        <w:gridCol w:w="4147"/>
      </w:tblGrid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王涛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县教体局</w:t>
            </w:r>
            <w:proofErr w:type="gramEnd"/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</w:t>
            </w:r>
            <w:proofErr w:type="gramEnd"/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齐鲁理工学院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王佩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济南市济微中学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王振华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济南同袍书院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王化勇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济南市章丘区相公街道相公中学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王璨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齐鲁理工学院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邵一劭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山东司法警官职业学院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张宏刚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山东省实验中学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宋长生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济南市历城区教师进修学校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赵娜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山东师范大学附属小学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谭宏熙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齐鲁师范学院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于伟强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平度市南村镇南村小学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于延祥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青岛市黄岛区海之韵小学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王洪涛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平度市实验中学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王奎高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平度市崔召小学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王伟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即墨市德馨小学</w:t>
            </w:r>
          </w:p>
        </w:tc>
      </w:tr>
      <w:tr w:rsidR="00E43E82" w:rsidTr="0030621A">
        <w:trPr>
          <w:trHeight w:val="27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刘克青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青岛市城阳区第一高级中学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刘飞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青岛市琅琊台路小学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刘佳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山东科技大学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刘明世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青岛市城阳区职教中心学校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张万松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青岛市光彩高埠希望小学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杨志刚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平度市杭州路中学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赵美娜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青岛市黄岛区易通路小学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高淑华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平度市厦门路小学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王建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高青县青城镇码头小学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齐恒臣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沂源县庐山路小学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孙晓东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淄博市特殊教育中心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孙超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山东理工大学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程德亮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淄博职业学院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刘敏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枣庄市实验小学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宋元鹏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枣庄科技职业学院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张磊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枣庄市驿城区峨山镇姚庄小学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雷振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枣庄市山亭区山城街道小王庄小学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任国钢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广饶县大码头镇西刘桥初中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吕梦轩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东营市河口区孤岛镇马场济军生产基地实验学校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邹桂芹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东营市胜利二中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王玲玲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莱州市第二实验小学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孙青山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招远市张星镇宋家学校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肖续斌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莱州市第二实验小学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胡楷若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莱州市汇泉学校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姜书梅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招远市张星镇宋家学校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栾合东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招远市张星镇宋家学校</w:t>
            </w:r>
          </w:p>
        </w:tc>
      </w:tr>
      <w:tr w:rsidR="00E43E82" w:rsidTr="0030621A">
        <w:trPr>
          <w:trHeight w:val="54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崔友强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烟台市牟平区文化街道第二初级中学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温浩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招远市张星镇张星学校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蔡永刚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栖霞市翠屏中学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孙翔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安丘市第二中学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石璐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曲阜师范大学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刘运海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微山县傅村一中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孙宪伟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邹城市香城镇北王小学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孙会元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金乡县胡集镇中心小学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孙宏庆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邹城市第八中学（西校区）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许善安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嘉祥县万张中学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牟鑫明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济宁市第十三中学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李瑞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金乡县马庙镇陈楼小学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李小房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济宁市任城区喻屯二中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张克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济宁市实验小学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赵宁博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济宁市第十五中学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姜海龙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济宁市北湖中学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程远磊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金乡县第一中学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王红雨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泰山职业技术学院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石仁昌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肥城市龙山中学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田永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东平县高级中学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孟祥三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山东服装职业学院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翟鹏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泰安市高新区徂徕一中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王浩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乳山市畅园学校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隋丹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威海市南山小学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厉建永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日照第一中学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张来江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莒县店子集镇中心小学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陈长征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日照市青岛路中学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姚风江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莒县第二中学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徐泽平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五莲县特殊教育学校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徐振锋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莒县城阳街道第二中学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隋静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日照市朝阳小学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康霞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莱芜市实验中学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王克桓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蒙阴县第一实验小学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刘芹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临沂市沂河实验学校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宋甲星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临沂市理工学校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宋信呈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蒙阴县第一实验小学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吴广晖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沂南县第一中学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焦念明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临沂市第四中学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王艳霞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临邑县实验中学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宁社章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临邑县临南镇教育办公室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刘秀清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临邑县邢侗中学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任德志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临邑县德平镇教育局办公室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赵宝振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德州市同济中学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张建光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平原县第一中学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杨东光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平原县恩城镇大洞学校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高丽萍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临邑县邢侗中学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郭海波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临邑县洛北中学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路来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庆云县东新店镇李壮宇小学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刘秀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邹平县黄山实验初中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朱志泉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滨州市沾化区第一中学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李和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滨州学院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吴长顿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无棣县棣州希贤学校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商俊辉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无棣县佘家镇中学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4"/>
                <w:szCs w:val="24"/>
              </w:rPr>
            </w:pP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 w:val="24"/>
                <w:szCs w:val="24"/>
              </w:rPr>
              <w:t>时其文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 w:val="24"/>
                <w:szCs w:val="24"/>
              </w:rPr>
              <w:t>菏泽外国语学校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赵晨光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菏泽市第一实验小学</w:t>
            </w:r>
          </w:p>
        </w:tc>
      </w:tr>
      <w:tr w:rsidR="00E43E82" w:rsidTr="0030621A">
        <w:trPr>
          <w:trHeight w:val="4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楚继成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82" w:rsidRDefault="00E43E82" w:rsidP="00306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成武县实验中学</w:t>
            </w:r>
          </w:p>
        </w:tc>
      </w:tr>
    </w:tbl>
    <w:p w:rsidR="000E5B7E" w:rsidRDefault="000E5B7E">
      <w:pPr>
        <w:rPr>
          <w:rFonts w:hint="eastAsia"/>
        </w:rPr>
      </w:pPr>
      <w:bookmarkStart w:id="0" w:name="_GoBack"/>
      <w:bookmarkEnd w:id="0"/>
    </w:p>
    <w:sectPr w:rsidR="000E5B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modern"/>
    <w:notTrueType/>
    <w:pitch w:val="variable"/>
    <w:sig w:usb0="00000000" w:usb1="184F6CFA" w:usb2="00000012" w:usb3="00000000" w:csb0="00040003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82"/>
    <w:rsid w:val="000E5B7E"/>
    <w:rsid w:val="00C151DC"/>
    <w:rsid w:val="00E4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ADB3C"/>
  <w15:chartTrackingRefBased/>
  <w15:docId w15:val="{3211E176-83E3-4C64-A348-D8C18320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E8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2017-09-05T08:50:00Z</dcterms:created>
  <dcterms:modified xsi:type="dcterms:W3CDTF">2017-09-05T08:56:00Z</dcterms:modified>
</cp:coreProperties>
</file>