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05" w:rsidRDefault="00060405" w:rsidP="0006040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060405" w:rsidRDefault="00060405" w:rsidP="00060405">
      <w:pPr>
        <w:rPr>
          <w:rFonts w:ascii="方正小标宋简体" w:eastAsia="方正小标宋简体" w:hAnsi="宋体" w:cs="宋体"/>
          <w:color w:val="0C0C0C"/>
          <w:kern w:val="0"/>
          <w:sz w:val="24"/>
          <w:szCs w:val="24"/>
        </w:rPr>
      </w:pPr>
      <w:r>
        <w:rPr>
          <w:rFonts w:ascii="方正小标宋简体" w:eastAsia="方正小标宋简体" w:hAnsi="宋体" w:cs="宋体" w:hint="eastAsia"/>
          <w:color w:val="0C0C0C"/>
          <w:kern w:val="0"/>
          <w:sz w:val="36"/>
          <w:szCs w:val="36"/>
        </w:rPr>
        <w:t>山东省第二届教师书法作品大赛二等奖作品名单</w:t>
      </w:r>
    </w:p>
    <w:p w:rsidR="00060405" w:rsidRDefault="00060405" w:rsidP="00060405">
      <w:pPr>
        <w:rPr>
          <w:rFonts w:ascii="宋体" w:hAnsi="宋体" w:cs="宋体"/>
          <w:color w:val="0C0C0C"/>
          <w:kern w:val="0"/>
          <w:sz w:val="24"/>
          <w:szCs w:val="24"/>
        </w:rPr>
      </w:pPr>
    </w:p>
    <w:tbl>
      <w:tblPr>
        <w:tblW w:w="568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00"/>
        <w:gridCol w:w="4585"/>
      </w:tblGrid>
      <w:tr w:rsidR="00060405" w:rsidTr="0030621A">
        <w:trPr>
          <w:trHeight w:val="4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060405" w:rsidTr="0030621A">
        <w:trPr>
          <w:trHeight w:val="4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赵龙田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济南市历城区洪家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楼小学</w:t>
            </w:r>
            <w:proofErr w:type="gramEnd"/>
          </w:p>
        </w:tc>
      </w:tr>
      <w:tr w:rsidR="00060405" w:rsidTr="0030621A">
        <w:trPr>
          <w:trHeight w:val="5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高明峰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山东省妇女儿童活动中心</w:t>
            </w:r>
          </w:p>
        </w:tc>
      </w:tr>
      <w:tr w:rsidR="00060405" w:rsidTr="0030621A">
        <w:trPr>
          <w:trHeight w:val="5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马先勇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青岛市黄岛区第三实验小学</w:t>
            </w:r>
          </w:p>
        </w:tc>
      </w:tr>
      <w:tr w:rsidR="00060405" w:rsidTr="0030621A">
        <w:trPr>
          <w:trHeight w:val="5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孙玲玲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即墨市环秀街道办事处兴家疃小学</w:t>
            </w:r>
          </w:p>
        </w:tc>
      </w:tr>
      <w:tr w:rsidR="00060405" w:rsidTr="0030621A">
        <w:trPr>
          <w:trHeight w:val="5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孙法琦</w:t>
            </w:r>
            <w:proofErr w:type="gramEnd"/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即墨市万全艺术馆</w:t>
            </w:r>
          </w:p>
        </w:tc>
      </w:tr>
      <w:tr w:rsidR="00060405" w:rsidTr="0030621A">
        <w:trPr>
          <w:trHeight w:val="5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孙祥坤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胶州市第二实验小学</w:t>
            </w:r>
          </w:p>
        </w:tc>
      </w:tr>
      <w:tr w:rsidR="00060405" w:rsidTr="0030621A">
        <w:trPr>
          <w:trHeight w:val="5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薛洁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青岛市城阳区实验中学</w:t>
            </w:r>
          </w:p>
        </w:tc>
      </w:tr>
      <w:tr w:rsidR="00060405" w:rsidTr="0030621A">
        <w:trPr>
          <w:trHeight w:val="57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李波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淄博市临淄区皇城一中</w:t>
            </w:r>
          </w:p>
        </w:tc>
      </w:tr>
      <w:tr w:rsidR="00060405" w:rsidTr="0030621A">
        <w:trPr>
          <w:trHeight w:val="4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李春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高青县教育局</w:t>
            </w:r>
          </w:p>
        </w:tc>
      </w:tr>
      <w:tr w:rsidR="00060405" w:rsidTr="0030621A">
        <w:trPr>
          <w:trHeight w:val="5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李淑宝</w:t>
            </w:r>
            <w:proofErr w:type="gramEnd"/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沂源县历山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</w:tr>
      <w:tr w:rsidR="00060405" w:rsidTr="0030621A">
        <w:trPr>
          <w:trHeight w:val="5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魏德斌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淄博市淄川区中心小学</w:t>
            </w:r>
          </w:p>
        </w:tc>
      </w:tr>
      <w:tr w:rsidR="00060405" w:rsidTr="0030621A">
        <w:trPr>
          <w:trHeight w:val="5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李科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滕州市前进小学</w:t>
            </w:r>
          </w:p>
        </w:tc>
      </w:tr>
      <w:tr w:rsidR="00060405" w:rsidTr="0030621A">
        <w:trPr>
          <w:trHeight w:val="5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庞光永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广饶县职业中专</w:t>
            </w:r>
          </w:p>
        </w:tc>
      </w:tr>
      <w:tr w:rsidR="00060405" w:rsidTr="0030621A">
        <w:trPr>
          <w:trHeight w:val="5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郝道杰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东营市河口区孤岛镇孤岛采油厂党校</w:t>
            </w:r>
          </w:p>
        </w:tc>
      </w:tr>
      <w:tr w:rsidR="00060405" w:rsidTr="0030621A">
        <w:trPr>
          <w:trHeight w:val="5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焦永刚</w:t>
            </w:r>
            <w:proofErr w:type="gramEnd"/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东营市河口区孤岛镇海月书法学校</w:t>
            </w:r>
          </w:p>
        </w:tc>
      </w:tr>
      <w:tr w:rsidR="00060405" w:rsidTr="0030621A">
        <w:trPr>
          <w:trHeight w:val="5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孙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峰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海阳市龙山街道初级中学</w:t>
            </w:r>
          </w:p>
        </w:tc>
      </w:tr>
      <w:tr w:rsidR="00060405" w:rsidTr="0030621A">
        <w:trPr>
          <w:trHeight w:val="5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孙艳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艳</w:t>
            </w:r>
            <w:proofErr w:type="gramEnd"/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莱阳市实验小学</w:t>
            </w:r>
          </w:p>
        </w:tc>
      </w:tr>
      <w:tr w:rsidR="00060405" w:rsidTr="0030621A">
        <w:trPr>
          <w:trHeight w:val="51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孙晓悦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海阳市育才小学</w:t>
            </w:r>
          </w:p>
        </w:tc>
      </w:tr>
      <w:tr w:rsidR="00060405" w:rsidTr="0030621A">
        <w:trPr>
          <w:trHeight w:val="4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郑涵</w:t>
            </w:r>
            <w:proofErr w:type="gramEnd"/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莱阳市文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峰学校</w:t>
            </w:r>
            <w:proofErr w:type="gramEnd"/>
          </w:p>
        </w:tc>
      </w:tr>
      <w:tr w:rsidR="00060405" w:rsidTr="0030621A">
        <w:trPr>
          <w:trHeight w:val="4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穆翠红</w:t>
            </w:r>
            <w:proofErr w:type="gramEnd"/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蓬莱市郝斌中学</w:t>
            </w:r>
          </w:p>
        </w:tc>
      </w:tr>
      <w:tr w:rsidR="00060405" w:rsidTr="0030621A">
        <w:trPr>
          <w:trHeight w:val="5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0405" w:rsidTr="0030621A">
        <w:trPr>
          <w:trHeight w:val="5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王金灵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安丘市石堆初级中学</w:t>
            </w:r>
          </w:p>
        </w:tc>
      </w:tr>
      <w:tr w:rsidR="00060405" w:rsidTr="0030621A">
        <w:trPr>
          <w:trHeight w:val="5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刘文林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潍坊学院</w:t>
            </w:r>
          </w:p>
        </w:tc>
      </w:tr>
      <w:tr w:rsidR="00060405" w:rsidTr="0030621A">
        <w:trPr>
          <w:trHeight w:val="5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王慕磊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县次丘镇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</w:tr>
      <w:tr w:rsidR="00060405" w:rsidTr="0030621A">
        <w:trPr>
          <w:trHeight w:val="4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邱全景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金乡县第二中学</w:t>
            </w:r>
          </w:p>
        </w:tc>
      </w:tr>
      <w:tr w:rsidR="00060405" w:rsidTr="0030621A">
        <w:trPr>
          <w:trHeight w:val="4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杜庆龙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金乡县教育局</w:t>
            </w:r>
          </w:p>
        </w:tc>
      </w:tr>
      <w:tr w:rsidR="00060405" w:rsidTr="0030621A">
        <w:trPr>
          <w:trHeight w:val="5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程鹏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济宁一中（分校）</w:t>
            </w:r>
          </w:p>
        </w:tc>
      </w:tr>
      <w:tr w:rsidR="00060405" w:rsidTr="0030621A">
        <w:trPr>
          <w:trHeight w:val="5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王庆利</w:t>
            </w:r>
            <w:proofErr w:type="gramEnd"/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宁阳县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复圣中学</w:t>
            </w:r>
            <w:proofErr w:type="gramEnd"/>
          </w:p>
        </w:tc>
      </w:tr>
      <w:tr w:rsidR="00060405" w:rsidTr="0030621A">
        <w:trPr>
          <w:trHeight w:val="4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刘霞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宁阳县职业中专</w:t>
            </w:r>
          </w:p>
        </w:tc>
      </w:tr>
      <w:tr w:rsidR="00060405" w:rsidTr="0030621A">
        <w:trPr>
          <w:trHeight w:val="5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周长港</w:t>
            </w:r>
            <w:proofErr w:type="gramEnd"/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泰安市泰山区徐家楼栗家庄小学</w:t>
            </w:r>
          </w:p>
        </w:tc>
      </w:tr>
      <w:tr w:rsidR="00060405" w:rsidTr="0030621A">
        <w:trPr>
          <w:trHeight w:val="4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郝玉瑞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市英雄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山小学</w:t>
            </w:r>
          </w:p>
        </w:tc>
      </w:tr>
      <w:tr w:rsidR="00060405" w:rsidTr="0030621A">
        <w:trPr>
          <w:trHeight w:val="4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李波清</w:t>
            </w:r>
            <w:proofErr w:type="gramEnd"/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威海海洋职业学院明德学院</w:t>
            </w:r>
          </w:p>
        </w:tc>
      </w:tr>
      <w:tr w:rsidR="00060405" w:rsidTr="0030621A">
        <w:trPr>
          <w:trHeight w:val="4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许彦功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县城阳岳家村社区青少年书法学校</w:t>
            </w:r>
          </w:p>
        </w:tc>
      </w:tr>
      <w:tr w:rsidR="00060405" w:rsidTr="0030621A">
        <w:trPr>
          <w:trHeight w:val="5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李双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日照市经济开发区桂林路小学</w:t>
            </w:r>
          </w:p>
        </w:tc>
      </w:tr>
      <w:tr w:rsidR="00060405" w:rsidTr="0030621A">
        <w:trPr>
          <w:trHeight w:val="5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张兴余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县城阳二中</w:t>
            </w:r>
          </w:p>
        </w:tc>
      </w:tr>
      <w:tr w:rsidR="00060405" w:rsidTr="0030621A">
        <w:trPr>
          <w:trHeight w:val="5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孟彩花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莱芜市经济开发区张家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</w:tr>
      <w:tr w:rsidR="00060405" w:rsidTr="0030621A">
        <w:trPr>
          <w:trHeight w:val="5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王洪川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临沂市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兰山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区银雀山小学</w:t>
            </w:r>
          </w:p>
        </w:tc>
      </w:tr>
      <w:tr w:rsidR="00060405" w:rsidTr="0030621A">
        <w:trPr>
          <w:trHeight w:val="4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孙建廷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临沂市第二十九中学</w:t>
            </w:r>
          </w:p>
        </w:tc>
      </w:tr>
      <w:tr w:rsidR="00060405" w:rsidTr="0030621A">
        <w:trPr>
          <w:trHeight w:val="4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李祥奎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蒙阴县第三中学（云蒙校区）</w:t>
            </w:r>
          </w:p>
        </w:tc>
      </w:tr>
      <w:tr w:rsidR="00060405" w:rsidTr="0030621A">
        <w:trPr>
          <w:trHeight w:val="5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吉凯丰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茌平县教育局</w:t>
            </w:r>
          </w:p>
        </w:tc>
      </w:tr>
      <w:tr w:rsidR="00060405" w:rsidTr="0030621A">
        <w:trPr>
          <w:trHeight w:val="5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张之旭</w:t>
            </w:r>
            <w:proofErr w:type="gramEnd"/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冠县一中</w:t>
            </w:r>
          </w:p>
        </w:tc>
      </w:tr>
      <w:tr w:rsidR="00060405" w:rsidTr="0030621A">
        <w:trPr>
          <w:trHeight w:val="5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许维康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临邑县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邢侗中学</w:t>
            </w:r>
            <w:proofErr w:type="gramEnd"/>
          </w:p>
        </w:tc>
      </w:tr>
      <w:tr w:rsidR="00060405" w:rsidTr="0030621A">
        <w:trPr>
          <w:trHeight w:val="5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路建新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05" w:rsidRDefault="00060405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临邑县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邢侗中学</w:t>
            </w:r>
            <w:proofErr w:type="gramEnd"/>
          </w:p>
        </w:tc>
      </w:tr>
    </w:tbl>
    <w:p w:rsidR="000E5B7E" w:rsidRDefault="000E5B7E">
      <w:pPr>
        <w:rPr>
          <w:rFonts w:hint="eastAsia"/>
        </w:rPr>
      </w:pPr>
      <w:bookmarkStart w:id="0" w:name="_GoBack"/>
      <w:bookmarkEnd w:id="0"/>
    </w:p>
    <w:sectPr w:rsidR="000E5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modern"/>
    <w:notTrueType/>
    <w:pitch w:val="variable"/>
    <w:sig w:usb0="00000000" w:usb1="184F6CFA" w:usb2="00000012" w:usb3="00000000" w:csb0="0004000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05"/>
    <w:rsid w:val="00060405"/>
    <w:rsid w:val="000E5B7E"/>
    <w:rsid w:val="008D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42327"/>
  <w15:chartTrackingRefBased/>
  <w15:docId w15:val="{7897667E-38B1-48A1-A2EF-FEF4B21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0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2017-09-05T08:42:00Z</dcterms:created>
  <dcterms:modified xsi:type="dcterms:W3CDTF">2017-09-05T08:55:00Z</dcterms:modified>
</cp:coreProperties>
</file>